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3" w:rsidRDefault="00DE7260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-63.75pt;margin-top:-27.75pt;width:57.75pt;height:53.25pt;z-index:251658240"/>
        </w:pict>
      </w:r>
      <w:r w:rsidR="00254493">
        <w:rPr>
          <w:rFonts w:ascii="Times New Roman" w:hAnsi="Times New Roman" w:cs="Times New Roman"/>
          <w:sz w:val="24"/>
          <w:szCs w:val="24"/>
        </w:rPr>
        <w:t>NYSERDA Lab</w:t>
      </w:r>
      <w:r w:rsidR="00254493">
        <w:rPr>
          <w:rFonts w:ascii="Times New Roman" w:hAnsi="Times New Roman" w:cs="Times New Roman"/>
          <w:sz w:val="24"/>
          <w:szCs w:val="24"/>
        </w:rPr>
        <w:tab/>
        <w:t>Name: _______________________________ Period_____</w:t>
      </w:r>
    </w:p>
    <w:p w:rsidR="005635BA" w:rsidRDefault="008D7214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each station, fill in the tables with information on each object and the wattage they consume.</w:t>
      </w:r>
    </w:p>
    <w:p w:rsidR="008D7214" w:rsidRDefault="008D7214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A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240"/>
        <w:gridCol w:w="1554"/>
        <w:gridCol w:w="990"/>
        <w:gridCol w:w="1146"/>
        <w:gridCol w:w="1447"/>
      </w:tblGrid>
      <w:tr w:rsidR="00AF1A5A" w:rsidTr="00C14322">
        <w:tc>
          <w:tcPr>
            <w:tcW w:w="1008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324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554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Consumption</w:t>
            </w:r>
            <w:r w:rsidR="00122B7B">
              <w:rPr>
                <w:rFonts w:ascii="Times New Roman" w:hAnsi="Times New Roman" w:cs="Times New Roman"/>
                <w:sz w:val="24"/>
                <w:szCs w:val="24"/>
              </w:rPr>
              <w:t xml:space="preserve"> (Watts)</w:t>
            </w:r>
          </w:p>
        </w:tc>
        <w:tc>
          <w:tcPr>
            <w:tcW w:w="99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Lumens</w:t>
            </w:r>
          </w:p>
        </w:tc>
        <w:tc>
          <w:tcPr>
            <w:tcW w:w="1146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</w:p>
        </w:tc>
        <w:tc>
          <w:tcPr>
            <w:tcW w:w="1447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per Bulb</w:t>
            </w:r>
          </w:p>
        </w:tc>
      </w:tr>
      <w:tr w:rsidR="00AF1A5A" w:rsidTr="00C14322">
        <w:trPr>
          <w:trHeight w:val="576"/>
        </w:trPr>
        <w:tc>
          <w:tcPr>
            <w:tcW w:w="1008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5A" w:rsidTr="00C14322">
        <w:trPr>
          <w:trHeight w:val="576"/>
        </w:trPr>
        <w:tc>
          <w:tcPr>
            <w:tcW w:w="1008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5A" w:rsidTr="00C14322">
        <w:trPr>
          <w:trHeight w:val="576"/>
        </w:trPr>
        <w:tc>
          <w:tcPr>
            <w:tcW w:w="1008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F1A5A" w:rsidRDefault="00AF1A5A" w:rsidP="00C1432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14" w:rsidRDefault="008D7214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BA56C5" w:rsidRDefault="00BA56C5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B</w:t>
      </w:r>
    </w:p>
    <w:tbl>
      <w:tblPr>
        <w:tblStyle w:val="TableGrid"/>
        <w:tblW w:w="0" w:type="auto"/>
        <w:tblLook w:val="04A0"/>
      </w:tblPr>
      <w:tblGrid>
        <w:gridCol w:w="1008"/>
        <w:gridCol w:w="6030"/>
        <w:gridCol w:w="2538"/>
      </w:tblGrid>
      <w:tr w:rsidR="00122B7B" w:rsidTr="0078222D">
        <w:tc>
          <w:tcPr>
            <w:tcW w:w="1008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6030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38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Consumption (Watts)</w:t>
            </w:r>
          </w:p>
        </w:tc>
      </w:tr>
      <w:tr w:rsidR="00122B7B" w:rsidTr="0078222D">
        <w:trPr>
          <w:trHeight w:val="576"/>
        </w:trPr>
        <w:tc>
          <w:tcPr>
            <w:tcW w:w="1008" w:type="dxa"/>
            <w:vAlign w:val="center"/>
          </w:tcPr>
          <w:p w:rsidR="00122B7B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7B" w:rsidTr="0078222D">
        <w:trPr>
          <w:trHeight w:val="576"/>
        </w:trPr>
        <w:tc>
          <w:tcPr>
            <w:tcW w:w="1008" w:type="dxa"/>
            <w:vAlign w:val="center"/>
          </w:tcPr>
          <w:p w:rsidR="00122B7B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7B" w:rsidTr="0078222D">
        <w:trPr>
          <w:trHeight w:val="576"/>
        </w:trPr>
        <w:tc>
          <w:tcPr>
            <w:tcW w:w="1008" w:type="dxa"/>
            <w:vAlign w:val="center"/>
          </w:tcPr>
          <w:p w:rsidR="00122B7B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22B7B" w:rsidRDefault="00122B7B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F6" w:rsidTr="0078222D">
        <w:trPr>
          <w:trHeight w:val="576"/>
        </w:trPr>
        <w:tc>
          <w:tcPr>
            <w:tcW w:w="1008" w:type="dxa"/>
            <w:vAlign w:val="center"/>
          </w:tcPr>
          <w:p w:rsidR="006962F6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vAlign w:val="center"/>
          </w:tcPr>
          <w:p w:rsidR="006962F6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962F6" w:rsidRDefault="006962F6" w:rsidP="0078222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6C5" w:rsidRDefault="00BA56C5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C40BA9" w:rsidRDefault="00C40BA9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C</w:t>
      </w:r>
    </w:p>
    <w:tbl>
      <w:tblPr>
        <w:tblStyle w:val="TableGrid"/>
        <w:tblW w:w="0" w:type="auto"/>
        <w:tblLook w:val="04A0"/>
      </w:tblPr>
      <w:tblGrid>
        <w:gridCol w:w="1008"/>
        <w:gridCol w:w="6030"/>
        <w:gridCol w:w="2538"/>
      </w:tblGrid>
      <w:tr w:rsidR="001D5972" w:rsidTr="00585DC3">
        <w:tc>
          <w:tcPr>
            <w:tcW w:w="100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6030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3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Consumption (Watts)</w:t>
            </w:r>
          </w:p>
        </w:tc>
      </w:tr>
      <w:tr w:rsidR="001D5972" w:rsidTr="00585DC3">
        <w:trPr>
          <w:trHeight w:val="576"/>
        </w:trPr>
        <w:tc>
          <w:tcPr>
            <w:tcW w:w="100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72" w:rsidTr="00585DC3">
        <w:trPr>
          <w:trHeight w:val="576"/>
        </w:trPr>
        <w:tc>
          <w:tcPr>
            <w:tcW w:w="100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72" w:rsidTr="00585DC3">
        <w:trPr>
          <w:trHeight w:val="576"/>
        </w:trPr>
        <w:tc>
          <w:tcPr>
            <w:tcW w:w="100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72" w:rsidTr="00585DC3">
        <w:trPr>
          <w:trHeight w:val="576"/>
        </w:trPr>
        <w:tc>
          <w:tcPr>
            <w:tcW w:w="100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D5972" w:rsidRDefault="001D5972" w:rsidP="00585DC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A9" w:rsidRPr="00254493" w:rsidRDefault="00C40BA9" w:rsidP="00254493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54493" w:rsidRPr="00254493" w:rsidRDefault="00254493">
      <w:pPr>
        <w:rPr>
          <w:rFonts w:ascii="Times New Roman" w:hAnsi="Times New Roman" w:cs="Times New Roman"/>
          <w:sz w:val="24"/>
          <w:szCs w:val="24"/>
        </w:rPr>
      </w:pPr>
      <w:r w:rsidRPr="0025449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F3DB4" w:rsidRPr="006E1C95" w:rsidRDefault="00644A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A</w:t>
      </w:r>
    </w:p>
    <w:tbl>
      <w:tblPr>
        <w:tblStyle w:val="TableGrid"/>
        <w:tblW w:w="0" w:type="auto"/>
        <w:tblLook w:val="04A0"/>
      </w:tblPr>
      <w:tblGrid>
        <w:gridCol w:w="436"/>
        <w:gridCol w:w="1939"/>
        <w:gridCol w:w="2758"/>
        <w:gridCol w:w="1481"/>
        <w:gridCol w:w="1481"/>
        <w:gridCol w:w="1481"/>
      </w:tblGrid>
      <w:tr w:rsidR="00AB57EE" w:rsidRPr="0091584A" w:rsidTr="00885AFD">
        <w:tc>
          <w:tcPr>
            <w:tcW w:w="0" w:type="auto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644A91" w:rsidRPr="0091584A" w:rsidRDefault="00644A91" w:rsidP="00A82435">
            <w:pPr>
              <w:jc w:val="center"/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Incandescent</w:t>
            </w:r>
          </w:p>
        </w:tc>
        <w:tc>
          <w:tcPr>
            <w:tcW w:w="1481" w:type="dxa"/>
            <w:vAlign w:val="center"/>
          </w:tcPr>
          <w:p w:rsidR="00644A91" w:rsidRPr="0091584A" w:rsidRDefault="00644A91" w:rsidP="00A82435">
            <w:pPr>
              <w:jc w:val="center"/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Compact Fluorescent (CFL)</w:t>
            </w:r>
          </w:p>
        </w:tc>
        <w:tc>
          <w:tcPr>
            <w:tcW w:w="1481" w:type="dxa"/>
            <w:vAlign w:val="center"/>
          </w:tcPr>
          <w:p w:rsidR="00644A91" w:rsidRPr="0091584A" w:rsidRDefault="00644A91" w:rsidP="00A82435">
            <w:pPr>
              <w:jc w:val="center"/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Light-Emitting Diode (LED)</w:t>
            </w:r>
          </w:p>
        </w:tc>
      </w:tr>
      <w:tr w:rsidR="00AB57EE" w:rsidRPr="0091584A" w:rsidTr="00885AFD">
        <w:tc>
          <w:tcPr>
            <w:tcW w:w="0" w:type="auto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Light Output (Lumens)</w:t>
            </w:r>
          </w:p>
        </w:tc>
        <w:tc>
          <w:tcPr>
            <w:tcW w:w="2758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Info Sheet</w:t>
            </w: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</w:tr>
      <w:tr w:rsidR="00AB57EE" w:rsidRPr="0091584A" w:rsidTr="00885AFD">
        <w:tc>
          <w:tcPr>
            <w:tcW w:w="0" w:type="auto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F56471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 xml:space="preserve">Lifetime </w:t>
            </w:r>
          </w:p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(hours)</w:t>
            </w:r>
          </w:p>
        </w:tc>
        <w:tc>
          <w:tcPr>
            <w:tcW w:w="2758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Info Sheet</w:t>
            </w: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</w:tr>
      <w:tr w:rsidR="00AB57EE" w:rsidRPr="0091584A" w:rsidTr="00885AFD">
        <w:tc>
          <w:tcPr>
            <w:tcW w:w="0" w:type="auto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F56471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 xml:space="preserve">Cost/bulb </w:t>
            </w:r>
          </w:p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($)</w:t>
            </w:r>
          </w:p>
        </w:tc>
        <w:tc>
          <w:tcPr>
            <w:tcW w:w="2758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Info Sheet</w:t>
            </w: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</w:tr>
      <w:tr w:rsidR="00AB57EE" w:rsidRPr="0091584A" w:rsidTr="00885AFD">
        <w:tc>
          <w:tcPr>
            <w:tcW w:w="0" w:type="auto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644A91" w:rsidRPr="0091584A" w:rsidRDefault="00644A91" w:rsidP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 xml:space="preserve">Power Consumption (Watts) </w:t>
            </w:r>
          </w:p>
        </w:tc>
        <w:tc>
          <w:tcPr>
            <w:tcW w:w="2758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measured in Lab</w:t>
            </w: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44A91" w:rsidRPr="0091584A" w:rsidRDefault="00644A91">
            <w:pPr>
              <w:rPr>
                <w:rFonts w:ascii="Times New Roman" w:hAnsi="Times New Roman" w:cs="Times New Roman"/>
              </w:rPr>
            </w:pPr>
          </w:p>
        </w:tc>
      </w:tr>
      <w:tr w:rsidR="006A64B7" w:rsidRPr="0091584A" w:rsidTr="00885AFD">
        <w:tc>
          <w:tcPr>
            <w:tcW w:w="0" w:type="auto"/>
          </w:tcPr>
          <w:p w:rsidR="006A64B7" w:rsidRPr="0091584A" w:rsidRDefault="006A64B7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</w:tcPr>
          <w:p w:rsidR="006A64B7" w:rsidRPr="0091584A" w:rsidRDefault="006A64B7" w:rsidP="006A64B7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Power Consumption (kilowatts)</w:t>
            </w:r>
          </w:p>
        </w:tc>
        <w:tc>
          <w:tcPr>
            <w:tcW w:w="2758" w:type="dxa"/>
          </w:tcPr>
          <w:p w:rsidR="006A64B7" w:rsidRPr="0091584A" w:rsidRDefault="006A64B7" w:rsidP="006A64B7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watts</m:t>
                    </m:r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Times New Roman" w:cs="Times New Roman"/>
                          </w:rPr>
                          <m:t>4</m:t>
                        </m:r>
                      </m:e>
                    </m:d>
                  </m:num>
                  <m:den>
                    <m:r>
                      <w:rPr>
                        <w:rFonts w:ascii="Cambria Math" w:eastAsia="Calibri" w:hAnsi="Times New Roman" w:cs="Times New Roman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</w:tr>
      <w:tr w:rsidR="006A64B7" w:rsidRPr="0091584A" w:rsidTr="00885AFD">
        <w:tc>
          <w:tcPr>
            <w:tcW w:w="0" w:type="auto"/>
          </w:tcPr>
          <w:p w:rsidR="006A64B7" w:rsidRPr="0091584A" w:rsidRDefault="006A64B7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Light Output Efficiency</w:t>
            </w:r>
          </w:p>
        </w:tc>
        <w:tc>
          <w:tcPr>
            <w:tcW w:w="2758" w:type="dxa"/>
          </w:tcPr>
          <w:p w:rsidR="006A64B7" w:rsidRPr="0091584A" w:rsidRDefault="006A64B7" w:rsidP="00644A9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Lumans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Watts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4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A64B7" w:rsidRPr="0091584A" w:rsidRDefault="006A64B7">
            <w:pPr>
              <w:rPr>
                <w:rFonts w:ascii="Times New Roman" w:hAnsi="Times New Roman" w:cs="Times New Roman"/>
              </w:rPr>
            </w:pPr>
          </w:p>
        </w:tc>
      </w:tr>
      <w:tr w:rsidR="006721C2" w:rsidRPr="0091584A" w:rsidTr="00885AFD">
        <w:tc>
          <w:tcPr>
            <w:tcW w:w="0" w:type="auto"/>
          </w:tcPr>
          <w:p w:rsidR="006721C2" w:rsidRPr="0091584A" w:rsidRDefault="006721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Most efficient bulb</w:t>
            </w:r>
          </w:p>
        </w:tc>
        <w:tc>
          <w:tcPr>
            <w:tcW w:w="2758" w:type="dxa"/>
          </w:tcPr>
          <w:p w:rsidR="006721C2" w:rsidRPr="0091584A" w:rsidRDefault="006721C2" w:rsidP="00C7581C">
            <w:pPr>
              <w:rPr>
                <w:rFonts w:ascii="Times New Roman" w:eastAsia="Calibri" w:hAnsi="Times New Roman" w:cs="Times New Roman"/>
              </w:rPr>
            </w:pPr>
            <w:r w:rsidRPr="0091584A">
              <w:rPr>
                <w:rFonts w:ascii="Times New Roman" w:eastAsia="Calibri" w:hAnsi="Times New Roman" w:cs="Times New Roman"/>
              </w:rPr>
              <w:sym w:font="Wingdings" w:char="F0FE"/>
            </w:r>
            <w:r w:rsidRPr="0091584A">
              <w:rPr>
                <w:rFonts w:ascii="Times New Roman" w:eastAsia="Calibri" w:hAnsi="Times New Roman" w:cs="Times New Roman"/>
              </w:rPr>
              <w:t xml:space="preserve"> the most efficient type bulb</w:t>
            </w: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</w:tr>
      <w:tr w:rsidR="006721C2" w:rsidRPr="0091584A" w:rsidTr="00885AFD">
        <w:tc>
          <w:tcPr>
            <w:tcW w:w="0" w:type="auto"/>
          </w:tcPr>
          <w:p w:rsidR="006721C2" w:rsidRPr="0091584A" w:rsidRDefault="006721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 xml:space="preserve">Number of bulbs used in a year </w:t>
            </w:r>
            <w:r w:rsidR="007D2F6F" w:rsidRPr="0091584A">
              <w:rPr>
                <w:rFonts w:ascii="Times New Roman" w:hAnsi="Times New Roman" w:cs="Times New Roman"/>
              </w:rPr>
              <w:t>(</w:t>
            </w:r>
            <w:r w:rsidRPr="0091584A">
              <w:rPr>
                <w:rFonts w:ascii="Times New Roman" w:hAnsi="Times New Roman" w:cs="Times New Roman"/>
              </w:rPr>
              <w:t>if used 2400 hr/year</w:t>
            </w:r>
            <w:r w:rsidR="007D2F6F" w:rsidRPr="009158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8" w:type="dxa"/>
          </w:tcPr>
          <w:p w:rsidR="006721C2" w:rsidRPr="0091584A" w:rsidRDefault="006721C2" w:rsidP="00564B9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 xml:space="preserve">2400 </m:t>
                    </m:r>
                    <m:r>
                      <w:rPr>
                        <w:rFonts w:ascii="Cambria Math" w:hAnsi="Cambria Math" w:cs="Times New Roman"/>
                      </w:rPr>
                      <m:t>hr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Lifetime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</w:tr>
      <w:tr w:rsidR="0091584A" w:rsidRPr="0091584A" w:rsidTr="00885AFD">
        <w:tc>
          <w:tcPr>
            <w:tcW w:w="0" w:type="auto"/>
          </w:tcPr>
          <w:p w:rsidR="006721C2" w:rsidRPr="0091584A" w:rsidRDefault="006721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Number of bulbs used in 10 years</w:t>
            </w:r>
          </w:p>
        </w:tc>
        <w:tc>
          <w:tcPr>
            <w:tcW w:w="2758" w:type="dxa"/>
          </w:tcPr>
          <w:p w:rsidR="006721C2" w:rsidRPr="0091584A" w:rsidRDefault="006721C2" w:rsidP="001A1ACA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bulbs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8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×</m:t>
                </m:r>
                <m:r>
                  <w:rPr>
                    <w:rFonts w:ascii="Cambria Math" w:eastAsia="Calibri" w:hAnsi="Times New Roman" w:cs="Times New Roman"/>
                  </w:rPr>
                  <m:t xml:space="preserve">10 </m:t>
                </m:r>
                <m:r>
                  <w:rPr>
                    <w:rFonts w:ascii="Cambria Math" w:eastAsia="Calibri" w:hAnsi="Cambria Math" w:cs="Times New Roman"/>
                  </w:rPr>
                  <m:t>years</m:t>
                </m:r>
              </m:oMath>
            </m:oMathPara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721C2" w:rsidRPr="0091584A" w:rsidRDefault="006721C2">
            <w:pPr>
              <w:rPr>
                <w:rFonts w:ascii="Times New Roman" w:hAnsi="Times New Roman" w:cs="Times New Roman"/>
              </w:rPr>
            </w:pPr>
          </w:p>
        </w:tc>
      </w:tr>
      <w:tr w:rsidR="00F038C2" w:rsidRPr="0091584A" w:rsidTr="00885AFD">
        <w:tc>
          <w:tcPr>
            <w:tcW w:w="0" w:type="auto"/>
          </w:tcPr>
          <w:p w:rsidR="00F038C2" w:rsidRPr="0091584A" w:rsidRDefault="00F038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9" w:type="dxa"/>
          </w:tcPr>
          <w:p w:rsidR="00F038C2" w:rsidRPr="0091584A" w:rsidRDefault="008B3C2B" w:rsidP="008B3C2B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Purchase c</w:t>
            </w:r>
            <w:r w:rsidR="00F038C2" w:rsidRPr="0091584A">
              <w:rPr>
                <w:rFonts w:ascii="Times New Roman" w:hAnsi="Times New Roman" w:cs="Times New Roman"/>
              </w:rPr>
              <w:t>ost of bulbs used in 10 years</w:t>
            </w:r>
            <w:r w:rsidR="009265BF" w:rsidRPr="0091584A">
              <w:rPr>
                <w:rFonts w:ascii="Times New Roman" w:hAnsi="Times New Roman" w:cs="Times New Roman"/>
              </w:rPr>
              <w:t xml:space="preserve"> ($)</w:t>
            </w:r>
          </w:p>
        </w:tc>
        <w:tc>
          <w:tcPr>
            <w:tcW w:w="2758" w:type="dxa"/>
          </w:tcPr>
          <w:p w:rsidR="00F038C2" w:rsidRPr="0091584A" w:rsidRDefault="00F038C2" w:rsidP="00585DC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bulbs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9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×</m:t>
                </m:r>
                <m:r>
                  <w:rPr>
                    <w:rFonts w:ascii="Cambria Math" w:eastAsia="Calibri" w:hAnsi="Cambria Math" w:cs="Times New Roman"/>
                  </w:rPr>
                  <m:t>cost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</w:tr>
      <w:tr w:rsidR="00F038C2" w:rsidRPr="0091584A" w:rsidTr="00885AFD">
        <w:tc>
          <w:tcPr>
            <w:tcW w:w="0" w:type="auto"/>
          </w:tcPr>
          <w:p w:rsidR="00F038C2" w:rsidRPr="0091584A" w:rsidRDefault="00F038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</w:tcPr>
          <w:p w:rsidR="00F038C2" w:rsidRPr="0091584A" w:rsidRDefault="00F038C2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Least expensive for 10 years of use</w:t>
            </w:r>
          </w:p>
        </w:tc>
        <w:tc>
          <w:tcPr>
            <w:tcW w:w="2758" w:type="dxa"/>
          </w:tcPr>
          <w:p w:rsidR="00F038C2" w:rsidRPr="0091584A" w:rsidRDefault="00F038C2" w:rsidP="00585DC3">
            <w:pPr>
              <w:rPr>
                <w:rFonts w:ascii="Times New Roman" w:eastAsia="Calibri" w:hAnsi="Times New Roman" w:cs="Times New Roman"/>
              </w:rPr>
            </w:pPr>
            <w:r w:rsidRPr="0091584A">
              <w:rPr>
                <w:rFonts w:ascii="Times New Roman" w:eastAsia="Calibri" w:hAnsi="Times New Roman" w:cs="Times New Roman"/>
              </w:rPr>
              <w:sym w:font="Wingdings" w:char="F0FE"/>
            </w:r>
            <w:r w:rsidRPr="0091584A">
              <w:rPr>
                <w:rFonts w:ascii="Times New Roman" w:eastAsia="Calibri" w:hAnsi="Times New Roman" w:cs="Times New Roman"/>
              </w:rPr>
              <w:t xml:space="preserve"> the least expensive type bulb</w:t>
            </w:r>
            <w:r w:rsidR="00846603" w:rsidRPr="0091584A">
              <w:rPr>
                <w:rFonts w:ascii="Times New Roman" w:eastAsia="Calibri" w:hAnsi="Times New Roman" w:cs="Times New Roman"/>
              </w:rPr>
              <w:t xml:space="preserve"> based on (10)</w:t>
            </w: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</w:tr>
      <w:tr w:rsidR="00F038C2" w:rsidRPr="0091584A" w:rsidTr="00885AFD">
        <w:tc>
          <w:tcPr>
            <w:tcW w:w="0" w:type="auto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</w:tcPr>
          <w:p w:rsidR="008B0C2D" w:rsidRPr="0091584A" w:rsidRDefault="007D2F6F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Kilowatt-hours for 1 year (2400 hr) of use</w:t>
            </w:r>
            <w:r w:rsidR="008B0C2D" w:rsidRPr="0091584A">
              <w:rPr>
                <w:rFonts w:ascii="Times New Roman" w:hAnsi="Times New Roman" w:cs="Times New Roman"/>
              </w:rPr>
              <w:t xml:space="preserve"> (kWh)</w:t>
            </w:r>
          </w:p>
        </w:tc>
        <w:tc>
          <w:tcPr>
            <w:tcW w:w="2758" w:type="dxa"/>
          </w:tcPr>
          <w:p w:rsidR="00F038C2" w:rsidRPr="0091584A" w:rsidRDefault="007D2F6F" w:rsidP="007D2F6F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kilowatt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5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×</m:t>
                </m:r>
                <m:r>
                  <w:rPr>
                    <w:rFonts w:ascii="Cambria Math" w:eastAsia="Calibri" w:hAnsi="Times New Roman" w:cs="Times New Roman"/>
                  </w:rPr>
                  <m:t xml:space="preserve">2400 </m:t>
                </m:r>
                <m:r>
                  <w:rPr>
                    <w:rFonts w:ascii="Cambria Math" w:eastAsia="Calibri" w:hAnsi="Cambria Math" w:cs="Times New Roman"/>
                  </w:rPr>
                  <m:t>hr</m:t>
                </m:r>
              </m:oMath>
            </m:oMathPara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038C2" w:rsidRPr="0091584A" w:rsidRDefault="00F038C2">
            <w:pPr>
              <w:rPr>
                <w:rFonts w:ascii="Times New Roman" w:hAnsi="Times New Roman" w:cs="Times New Roman"/>
              </w:rPr>
            </w:pPr>
          </w:p>
        </w:tc>
      </w:tr>
      <w:tr w:rsidR="008B0C2D" w:rsidRPr="0091584A" w:rsidTr="00885AFD">
        <w:tc>
          <w:tcPr>
            <w:tcW w:w="0" w:type="auto"/>
          </w:tcPr>
          <w:p w:rsidR="008B0C2D" w:rsidRPr="0091584A" w:rsidRDefault="008B0C2D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</w:tcPr>
          <w:p w:rsidR="008B0C2D" w:rsidRPr="0091584A" w:rsidRDefault="008B3C2B" w:rsidP="008B3C2B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Usage cost of</w:t>
            </w:r>
            <w:r w:rsidR="0037132B" w:rsidRPr="0091584A">
              <w:rPr>
                <w:rFonts w:ascii="Times New Roman" w:hAnsi="Times New Roman" w:cs="Times New Roman"/>
              </w:rPr>
              <w:t xml:space="preserve"> bulb if electricity costs $0.12 per kWh ($)</w:t>
            </w:r>
          </w:p>
        </w:tc>
        <w:tc>
          <w:tcPr>
            <w:tcW w:w="2758" w:type="dxa"/>
          </w:tcPr>
          <w:p w:rsidR="008B0C2D" w:rsidRPr="0091584A" w:rsidRDefault="0037132B" w:rsidP="0037132B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kW</m:t>
                </m:r>
                <m:r>
                  <w:rPr>
                    <w:rFonts w:ascii="Times New Roman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12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×</m:t>
                </m:r>
                <m:r>
                  <w:rPr>
                    <w:rFonts w:ascii="Cambria Math" w:eastAsia="Calibri" w:hAnsi="Times New Roman" w:cs="Times New Roman"/>
                  </w:rPr>
                  <m:t>$0.12</m:t>
                </m:r>
              </m:oMath>
            </m:oMathPara>
          </w:p>
        </w:tc>
        <w:tc>
          <w:tcPr>
            <w:tcW w:w="1481" w:type="dxa"/>
          </w:tcPr>
          <w:p w:rsidR="008B0C2D" w:rsidRPr="0091584A" w:rsidRDefault="008B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B0C2D" w:rsidRPr="0091584A" w:rsidRDefault="008B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B0C2D" w:rsidRPr="0091584A" w:rsidRDefault="008B0C2D">
            <w:pPr>
              <w:rPr>
                <w:rFonts w:ascii="Times New Roman" w:hAnsi="Times New Roman" w:cs="Times New Roman"/>
              </w:rPr>
            </w:pPr>
          </w:p>
        </w:tc>
      </w:tr>
      <w:tr w:rsidR="0037132B" w:rsidRPr="0091584A" w:rsidTr="00885AFD">
        <w:tc>
          <w:tcPr>
            <w:tcW w:w="0" w:type="auto"/>
          </w:tcPr>
          <w:p w:rsidR="0037132B" w:rsidRPr="0091584A" w:rsidRDefault="0037132B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9" w:type="dxa"/>
          </w:tcPr>
          <w:p w:rsidR="0037132B" w:rsidRPr="0091584A" w:rsidRDefault="008B3C2B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Usage c</w:t>
            </w:r>
            <w:r w:rsidR="009265BF" w:rsidRPr="0091584A">
              <w:rPr>
                <w:rFonts w:ascii="Times New Roman" w:hAnsi="Times New Roman" w:cs="Times New Roman"/>
              </w:rPr>
              <w:t>ost to use bulb for 10 years ($)</w:t>
            </w:r>
          </w:p>
        </w:tc>
        <w:tc>
          <w:tcPr>
            <w:tcW w:w="2758" w:type="dxa"/>
          </w:tcPr>
          <w:p w:rsidR="0037132B" w:rsidRPr="0091584A" w:rsidRDefault="009265BF" w:rsidP="009265BF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usage</m:t>
                </m:r>
                <m:r>
                  <w:rPr>
                    <w:rFonts w:ascii="Cambria Math" w:eastAsia="Calibri" w:hAnsi="Times New Roman" w:cs="Times New Roman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</w:rPr>
                  <m:t>cost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12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×</m:t>
                </m:r>
                <m:r>
                  <w:rPr>
                    <w:rFonts w:ascii="Cambria Math" w:eastAsia="Calibri" w:hAnsi="Times New Roman" w:cs="Times New Roman"/>
                  </w:rPr>
                  <m:t xml:space="preserve">10 </m:t>
                </m:r>
                <m:r>
                  <w:rPr>
                    <w:rFonts w:ascii="Cambria Math" w:eastAsia="Calibri" w:hAnsi="Cambria Math" w:cs="Times New Roman"/>
                  </w:rPr>
                  <m:t>years</m:t>
                </m:r>
              </m:oMath>
            </m:oMathPara>
          </w:p>
        </w:tc>
        <w:tc>
          <w:tcPr>
            <w:tcW w:w="1481" w:type="dxa"/>
          </w:tcPr>
          <w:p w:rsidR="0037132B" w:rsidRPr="0091584A" w:rsidRDefault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7132B" w:rsidRPr="0091584A" w:rsidRDefault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7132B" w:rsidRPr="0091584A" w:rsidRDefault="0037132B">
            <w:pPr>
              <w:rPr>
                <w:rFonts w:ascii="Times New Roman" w:hAnsi="Times New Roman" w:cs="Times New Roman"/>
              </w:rPr>
            </w:pPr>
          </w:p>
        </w:tc>
      </w:tr>
      <w:tr w:rsidR="00DD4665" w:rsidRPr="0091584A" w:rsidTr="00885AFD">
        <w:tc>
          <w:tcPr>
            <w:tcW w:w="0" w:type="auto"/>
          </w:tcPr>
          <w:p w:rsidR="00DD4665" w:rsidRPr="0091584A" w:rsidRDefault="00DD4665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</w:tcPr>
          <w:p w:rsidR="00DD4665" w:rsidRPr="0091584A" w:rsidRDefault="008B3C2B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Total cost (purchase and usage)</w:t>
            </w:r>
          </w:p>
        </w:tc>
        <w:tc>
          <w:tcPr>
            <w:tcW w:w="2758" w:type="dxa"/>
          </w:tcPr>
          <w:p w:rsidR="00DD4665" w:rsidRPr="0091584A" w:rsidRDefault="008B3C2B" w:rsidP="008B3C2B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>purc</m:t>
                </m:r>
                <m:r>
                  <w:rPr>
                    <w:rFonts w:ascii="Times New Roman" w:eastAsia="Calibri" w:hAnsi="Cambria Math" w:cs="Times New Roman"/>
                  </w:rPr>
                  <m:t>h</m:t>
                </m:r>
                <m:r>
                  <w:rPr>
                    <w:rFonts w:ascii="Cambria Math" w:eastAsia="Calibri" w:hAnsi="Cambria Math" w:cs="Times New Roman"/>
                  </w:rPr>
                  <m:t>ase</m:t>
                </m:r>
                <m:r>
                  <w:rPr>
                    <w:rFonts w:ascii="Cambria Math" w:eastAsia="Calibri" w:hAnsi="Times New Roman" w:cs="Times New Roman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</w:rPr>
                  <m:t>cost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10</m:t>
                    </m:r>
                  </m:e>
                </m:d>
                <m:r>
                  <w:rPr>
                    <w:rFonts w:ascii="Cambria Math" w:eastAsia="Calibri" w:hAnsi="Times New Roman" w:cs="Times New Roman"/>
                  </w:rPr>
                  <m:t>+</m:t>
                </m:r>
                <m:r>
                  <w:rPr>
                    <w:rFonts w:ascii="Cambria Math" w:eastAsia="Calibri" w:hAnsi="Cambria Math" w:cs="Times New Roman"/>
                  </w:rPr>
                  <m:t>usage</m:t>
                </m:r>
                <m:r>
                  <w:rPr>
                    <w:rFonts w:ascii="Cambria Math" w:eastAsia="Calibri" w:hAnsi="Times New Roman" w:cs="Times New Roman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</w:rPr>
                  <m:t>cost</m:t>
                </m:r>
                <m:r>
                  <w:rPr>
                    <w:rFonts w:ascii="Cambria Math" w:eastAsia="Calibri" w:hAnsi="Times New Roman" w:cs="Times New Roman"/>
                  </w:rPr>
                  <m:t xml:space="preserve"> (13)</m:t>
                </m:r>
              </m:oMath>
            </m:oMathPara>
          </w:p>
        </w:tc>
        <w:tc>
          <w:tcPr>
            <w:tcW w:w="1481" w:type="dxa"/>
          </w:tcPr>
          <w:p w:rsidR="00DD4665" w:rsidRPr="0091584A" w:rsidRDefault="00DD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D4665" w:rsidRPr="0091584A" w:rsidRDefault="00DD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D4665" w:rsidRPr="0091584A" w:rsidRDefault="00DD4665">
            <w:pPr>
              <w:rPr>
                <w:rFonts w:ascii="Times New Roman" w:hAnsi="Times New Roman" w:cs="Times New Roman"/>
              </w:rPr>
            </w:pPr>
          </w:p>
        </w:tc>
      </w:tr>
      <w:tr w:rsidR="00846603" w:rsidRPr="0091584A" w:rsidTr="00885AFD">
        <w:tc>
          <w:tcPr>
            <w:tcW w:w="0" w:type="auto"/>
          </w:tcPr>
          <w:p w:rsidR="00846603" w:rsidRPr="0091584A" w:rsidRDefault="0084660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</w:tcPr>
          <w:p w:rsidR="00846603" w:rsidRPr="0091584A" w:rsidRDefault="00846603" w:rsidP="00585DC3">
            <w:pPr>
              <w:rPr>
                <w:rFonts w:ascii="Times New Roman" w:hAnsi="Times New Roman" w:cs="Times New Roman"/>
              </w:rPr>
            </w:pPr>
            <w:r w:rsidRPr="0091584A">
              <w:rPr>
                <w:rFonts w:ascii="Times New Roman" w:hAnsi="Times New Roman" w:cs="Times New Roman"/>
              </w:rPr>
              <w:t>Least expensive for 10 years of use</w:t>
            </w:r>
          </w:p>
        </w:tc>
        <w:tc>
          <w:tcPr>
            <w:tcW w:w="2758" w:type="dxa"/>
          </w:tcPr>
          <w:p w:rsidR="00846603" w:rsidRPr="0091584A" w:rsidRDefault="00846603" w:rsidP="008B3C2B">
            <w:pPr>
              <w:rPr>
                <w:rFonts w:ascii="Times New Roman" w:eastAsia="Calibri" w:hAnsi="Times New Roman" w:cs="Times New Roman"/>
              </w:rPr>
            </w:pPr>
            <w:r w:rsidRPr="0091584A">
              <w:rPr>
                <w:rFonts w:ascii="Times New Roman" w:eastAsia="Calibri" w:hAnsi="Times New Roman" w:cs="Times New Roman"/>
              </w:rPr>
              <w:sym w:font="Wingdings" w:char="F0FE"/>
            </w:r>
            <w:r w:rsidRPr="0091584A">
              <w:rPr>
                <w:rFonts w:ascii="Times New Roman" w:eastAsia="Calibri" w:hAnsi="Times New Roman" w:cs="Times New Roman"/>
              </w:rPr>
              <w:t xml:space="preserve"> the least expensive type bulb</w:t>
            </w:r>
            <w:r w:rsidRPr="0091584A">
              <w:rPr>
                <w:rFonts w:ascii="Times New Roman" w:eastAsia="Calibri" w:hAnsi="Times New Roman" w:cs="Times New Roman"/>
              </w:rPr>
              <w:t xml:space="preserve"> based on (14)</w:t>
            </w:r>
          </w:p>
        </w:tc>
        <w:tc>
          <w:tcPr>
            <w:tcW w:w="1481" w:type="dxa"/>
          </w:tcPr>
          <w:p w:rsidR="00846603" w:rsidRPr="0091584A" w:rsidRDefault="0084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46603" w:rsidRPr="0091584A" w:rsidRDefault="0084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46603" w:rsidRPr="0091584A" w:rsidRDefault="00846603">
            <w:pPr>
              <w:rPr>
                <w:rFonts w:ascii="Times New Roman" w:hAnsi="Times New Roman" w:cs="Times New Roman"/>
              </w:rPr>
            </w:pPr>
          </w:p>
        </w:tc>
      </w:tr>
    </w:tbl>
    <w:p w:rsidR="00644A91" w:rsidRPr="00E77560" w:rsidRDefault="00644A91">
      <w:pPr>
        <w:rPr>
          <w:rFonts w:ascii="Times New Roman" w:hAnsi="Times New Roman" w:cs="Times New Roman"/>
        </w:rPr>
      </w:pPr>
    </w:p>
    <w:p w:rsidR="00B41102" w:rsidRPr="00E77560" w:rsidRDefault="00B41102">
      <w:pPr>
        <w:rPr>
          <w:rFonts w:ascii="Times New Roman" w:hAnsi="Times New Roman" w:cs="Times New Roman"/>
        </w:rPr>
      </w:pPr>
      <w:r w:rsidRPr="00E77560">
        <w:rPr>
          <w:rFonts w:ascii="Times New Roman" w:hAnsi="Times New Roman" w:cs="Times New Roman"/>
        </w:rPr>
        <w:br w:type="page"/>
      </w:r>
    </w:p>
    <w:p w:rsidR="00B41102" w:rsidRPr="006E1C95" w:rsidRDefault="00B41102" w:rsidP="00B411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B</w:t>
      </w:r>
    </w:p>
    <w:p w:rsidR="00306022" w:rsidRPr="00306022" w:rsidRDefault="00BD13B4" w:rsidP="00306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kilowatts does a TV consume?</w:t>
      </w:r>
      <w:r w:rsidR="006D2293"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>kilowatts=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watts</m:t>
              </m:r>
            </m:num>
            <m:den>
              <m:r>
                <w:rPr>
                  <w:rFonts w:ascii="Cambria Math" w:hAnsi="Cambria Math" w:cs="Times New Roman"/>
                </w:rPr>
                <m:t>1000</m:t>
              </m:r>
            </m:den>
          </m:f>
        </m:oMath>
      </m:oMathPara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B41102" w:rsidRDefault="00BD13B4" w:rsidP="00BD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6D2293">
        <w:rPr>
          <w:rFonts w:ascii="Times New Roman" w:hAnsi="Times New Roman" w:cs="Times New Roman"/>
        </w:rPr>
        <w:t>Sam</w:t>
      </w:r>
      <w:r>
        <w:rPr>
          <w:rFonts w:ascii="Times New Roman" w:hAnsi="Times New Roman" w:cs="Times New Roman"/>
        </w:rPr>
        <w:t xml:space="preserve"> watch</w:t>
      </w:r>
      <w:r w:rsidR="006D2293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TV for 4 hours every day for 1 year how many hours of TV did </w:t>
      </w:r>
      <w:r w:rsidR="006D229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watch?</w:t>
      </w: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BD13B4" w:rsidRPr="00306022" w:rsidRDefault="006D2293" w:rsidP="00BD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kilowatt-hours (kWh) of electricity does Sam’s TV consume in a year?</w:t>
      </w:r>
      <w:r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 xml:space="preserve">kWh=kilowatts×hours </m:t>
          </m:r>
        </m:oMath>
      </m:oMathPara>
    </w:p>
    <w:p w:rsidR="00306022" w:rsidRDefault="00306022" w:rsidP="00306022">
      <w:pPr>
        <w:pStyle w:val="ListParagraph"/>
        <w:rPr>
          <w:rFonts w:ascii="Times New Roman" w:eastAsiaTheme="minorEastAsia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eastAsiaTheme="minorEastAsia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eastAsiaTheme="minorEastAsia" w:hAnsi="Times New Roman" w:cs="Times New Roman"/>
        </w:rPr>
      </w:pPr>
    </w:p>
    <w:p w:rsidR="00306022" w:rsidRPr="006F45E9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Pr="00306022" w:rsidRDefault="006F45E9" w:rsidP="00306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How much does it cost to run Sam’s TV </w:t>
      </w:r>
      <w:r w:rsidR="002F3827">
        <w:rPr>
          <w:rFonts w:ascii="Times New Roman" w:eastAsiaTheme="minorEastAsia" w:hAnsi="Times New Roman" w:cs="Times New Roman"/>
        </w:rPr>
        <w:t>over</w:t>
      </w:r>
      <w:r>
        <w:rPr>
          <w:rFonts w:ascii="Times New Roman" w:eastAsiaTheme="minorEastAsia" w:hAnsi="Times New Roman" w:cs="Times New Roman"/>
        </w:rPr>
        <w:t xml:space="preserve"> a year if electricity costs $0.12 per kWh?</w:t>
      </w:r>
    </w:p>
    <w:p w:rsidR="00306022" w:rsidRDefault="00306022" w:rsidP="00306022">
      <w:pPr>
        <w:pStyle w:val="ListParagraph"/>
        <w:rPr>
          <w:rFonts w:ascii="Times New Roman" w:eastAsiaTheme="minorEastAsia" w:hAnsi="Times New Roman" w:cs="Times New Roman"/>
        </w:rPr>
      </w:pPr>
    </w:p>
    <w:p w:rsidR="00306022" w:rsidRDefault="00306022" w:rsidP="00306022">
      <w:pPr>
        <w:pStyle w:val="ListParagraph"/>
        <w:rPr>
          <w:rFonts w:ascii="Times New Roman" w:eastAsiaTheme="minorEastAsia" w:hAnsi="Times New Roman" w:cs="Times New Roman"/>
        </w:rPr>
      </w:pPr>
    </w:p>
    <w:p w:rsidR="00306022" w:rsidRP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Pr="00306022" w:rsidRDefault="00306022" w:rsidP="00306022">
      <w:pPr>
        <w:pStyle w:val="ListParagraph"/>
        <w:rPr>
          <w:rFonts w:ascii="Times New Roman" w:hAnsi="Times New Roman" w:cs="Times New Roman"/>
        </w:rPr>
      </w:pPr>
    </w:p>
    <w:p w:rsidR="00306022" w:rsidRPr="00306022" w:rsidRDefault="00BF6921" w:rsidP="00306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Station C</w:t>
      </w:r>
    </w:p>
    <w:p w:rsidR="002F3827" w:rsidRPr="002F3827" w:rsidRDefault="002F3827" w:rsidP="002F38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kilowatts does a microwave consume?</w:t>
      </w:r>
      <w:r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>kilowatts=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watts</m:t>
              </m:r>
            </m:num>
            <m:den>
              <m:r>
                <w:rPr>
                  <w:rFonts w:ascii="Cambria Math" w:hAnsi="Cambria Math" w:cs="Times New Roman"/>
                </w:rPr>
                <m:t>1000</m:t>
              </m:r>
            </m:den>
          </m:f>
        </m:oMath>
      </m:oMathPara>
    </w:p>
    <w:p w:rsidR="002F3827" w:rsidRDefault="002F3827" w:rsidP="002F3827">
      <w:pPr>
        <w:pStyle w:val="ListParagraph"/>
        <w:rPr>
          <w:rFonts w:ascii="Times New Roman" w:eastAsiaTheme="minorEastAsia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eastAsiaTheme="minorEastAsia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eastAsiaTheme="minorEastAsia" w:hAnsi="Times New Roman" w:cs="Times New Roman"/>
        </w:rPr>
      </w:pPr>
    </w:p>
    <w:p w:rsidR="002F3827" w:rsidRPr="00306022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2F38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Lily uses the microwave 10 minutes every day for 1 year how many hours does she use it?</w:t>
      </w:r>
    </w:p>
    <w:p w:rsidR="002F3827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2F3827" w:rsidRPr="002F3827" w:rsidRDefault="002F3827" w:rsidP="002F38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kilowatt-hours (kWh) of electricity does Lily’s microwave consume in a year?</w:t>
      </w:r>
      <w:r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 xml:space="preserve">kWh=kilowatts×hours </m:t>
          </m:r>
        </m:oMath>
      </m:oMathPara>
    </w:p>
    <w:p w:rsidR="002F3827" w:rsidRDefault="002F3827" w:rsidP="002F3827">
      <w:pPr>
        <w:pStyle w:val="ListParagraph"/>
        <w:rPr>
          <w:rFonts w:ascii="Times New Roman" w:eastAsiaTheme="minorEastAsia" w:hAnsi="Times New Roman" w:cs="Times New Roman"/>
        </w:rPr>
      </w:pPr>
    </w:p>
    <w:p w:rsidR="002F3827" w:rsidRDefault="002F3827" w:rsidP="002F3827">
      <w:pPr>
        <w:pStyle w:val="ListParagraph"/>
        <w:rPr>
          <w:rFonts w:ascii="Times New Roman" w:eastAsiaTheme="minorEastAsia" w:hAnsi="Times New Roman" w:cs="Times New Roman"/>
        </w:rPr>
      </w:pPr>
    </w:p>
    <w:p w:rsidR="002F3827" w:rsidRPr="00306022" w:rsidRDefault="002F3827" w:rsidP="002F3827">
      <w:pPr>
        <w:pStyle w:val="ListParagraph"/>
        <w:rPr>
          <w:rFonts w:ascii="Times New Roman" w:hAnsi="Times New Roman" w:cs="Times New Roman"/>
        </w:rPr>
      </w:pPr>
    </w:p>
    <w:p w:rsidR="00306022" w:rsidRPr="002F3827" w:rsidRDefault="002F3827" w:rsidP="002F38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does it cost to run Lily’s microwave over a year if electricity costs </w:t>
      </w:r>
      <w:r w:rsidRPr="002F3827">
        <w:rPr>
          <w:rFonts w:ascii="Times New Roman" w:eastAsiaTheme="minorEastAsia" w:hAnsi="Times New Roman" w:cs="Times New Roman"/>
        </w:rPr>
        <w:t>$0.12 per kWh?</w:t>
      </w:r>
    </w:p>
    <w:p w:rsidR="00306022" w:rsidRPr="00306022" w:rsidRDefault="00306022" w:rsidP="00306022">
      <w:pPr>
        <w:rPr>
          <w:rFonts w:ascii="Times New Roman" w:hAnsi="Times New Roman" w:cs="Times New Roman"/>
        </w:rPr>
      </w:pPr>
    </w:p>
    <w:sectPr w:rsidR="00306022" w:rsidRPr="00306022" w:rsidSect="004D27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9BF"/>
    <w:multiLevelType w:val="hybridMultilevel"/>
    <w:tmpl w:val="197E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6B55"/>
    <w:multiLevelType w:val="hybridMultilevel"/>
    <w:tmpl w:val="06C0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A91"/>
    <w:rsid w:val="00122B7B"/>
    <w:rsid w:val="001A1ACA"/>
    <w:rsid w:val="001B5D82"/>
    <w:rsid w:val="001D5972"/>
    <w:rsid w:val="001E7551"/>
    <w:rsid w:val="001F3DB4"/>
    <w:rsid w:val="00254493"/>
    <w:rsid w:val="002A15EA"/>
    <w:rsid w:val="002F3827"/>
    <w:rsid w:val="00306022"/>
    <w:rsid w:val="0037132B"/>
    <w:rsid w:val="004D2767"/>
    <w:rsid w:val="005635BA"/>
    <w:rsid w:val="00564B93"/>
    <w:rsid w:val="00587835"/>
    <w:rsid w:val="006178CE"/>
    <w:rsid w:val="00644A91"/>
    <w:rsid w:val="006721C2"/>
    <w:rsid w:val="006962F6"/>
    <w:rsid w:val="006A64B7"/>
    <w:rsid w:val="006D2293"/>
    <w:rsid w:val="006E1C95"/>
    <w:rsid w:val="006F45E9"/>
    <w:rsid w:val="0078222D"/>
    <w:rsid w:val="007D2F6F"/>
    <w:rsid w:val="00846603"/>
    <w:rsid w:val="00885AFD"/>
    <w:rsid w:val="008B0C2D"/>
    <w:rsid w:val="008B3C2B"/>
    <w:rsid w:val="008D7214"/>
    <w:rsid w:val="0091584A"/>
    <w:rsid w:val="009265BF"/>
    <w:rsid w:val="009C02F9"/>
    <w:rsid w:val="00A350DD"/>
    <w:rsid w:val="00A82435"/>
    <w:rsid w:val="00AB57EE"/>
    <w:rsid w:val="00AF1A5A"/>
    <w:rsid w:val="00B41102"/>
    <w:rsid w:val="00BA56C5"/>
    <w:rsid w:val="00BD13B4"/>
    <w:rsid w:val="00BF32E8"/>
    <w:rsid w:val="00BF6921"/>
    <w:rsid w:val="00C14322"/>
    <w:rsid w:val="00C40BA9"/>
    <w:rsid w:val="00C7581C"/>
    <w:rsid w:val="00DD4665"/>
    <w:rsid w:val="00DE7260"/>
    <w:rsid w:val="00E77560"/>
    <w:rsid w:val="00F038C2"/>
    <w:rsid w:val="00F5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4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48</cp:revision>
  <dcterms:created xsi:type="dcterms:W3CDTF">2011-04-27T20:58:00Z</dcterms:created>
  <dcterms:modified xsi:type="dcterms:W3CDTF">2011-04-27T21:54:00Z</dcterms:modified>
</cp:coreProperties>
</file>